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98" w:rsidRDefault="00703698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3698" w:rsidRDefault="00703698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44074"/>
            <wp:effectExtent l="0" t="0" r="0" b="0"/>
            <wp:docPr id="1" name="Рисунок 1" descr="C:\Users\User\Desktop\ппим 2018\фото собр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им 2018\фото собр\4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98" w:rsidRDefault="00703698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3698" w:rsidRDefault="00703698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CE" w:rsidRPr="00EA35C9" w:rsidRDefault="006A3FCE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A35C9">
        <w:rPr>
          <w:rFonts w:ascii="Times New Roman" w:eastAsia="Times New Roman" w:hAnsi="Times New Roman" w:cs="Times New Roman"/>
          <w:sz w:val="24"/>
          <w:szCs w:val="24"/>
        </w:rPr>
        <w:t>Протокол</w:t>
      </w:r>
    </w:p>
    <w:p w:rsidR="006A3FCE" w:rsidRPr="00EA35C9" w:rsidRDefault="006A3FCE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собрания сельского поселения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Кебячевский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сельсовет </w:t>
      </w:r>
    </w:p>
    <w:p w:rsidR="006A3FCE" w:rsidRPr="00EA35C9" w:rsidRDefault="006A3FCE" w:rsidP="006A3FCE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Аургазинский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E77576" w:rsidRPr="00EA35C9" w:rsidRDefault="00D674BD" w:rsidP="00A60D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8 декабря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2017 года в  </w:t>
      </w:r>
      <w:proofErr w:type="spellStart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Ташлыкульском</w:t>
      </w:r>
      <w:proofErr w:type="spellEnd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СДК  сельского поселения Кебячевский сельсовет прошло собрание населения по программе поддержки местных инициатив.  Присутствовали 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67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человека. Также на собрании приняли участие  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Начальник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Аургазинского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 районного отдела образования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Гилязетдинов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Рустам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Анварович</w:t>
      </w:r>
      <w:proofErr w:type="spellEnd"/>
    </w:p>
    <w:p w:rsidR="00E77576" w:rsidRPr="00EA35C9" w:rsidRDefault="00E77576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В повестку дня были включены вопросы</w:t>
      </w: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E77576" w:rsidRPr="00EA35C9" w:rsidRDefault="00E77576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1.Информация о программе поддержки местных инициатив РБ.</w:t>
      </w:r>
    </w:p>
    <w:p w:rsidR="00E77576" w:rsidRPr="00EA35C9" w:rsidRDefault="00E77576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2. Выбор первоочередной проблемы деревни </w:t>
      </w: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t>для участия в конкурсном отборе на получение средств для её решения из бюджета</w:t>
      </w:r>
      <w:proofErr w:type="gram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РБ.</w:t>
      </w:r>
    </w:p>
    <w:p w:rsidR="00E77576" w:rsidRPr="00EA35C9" w:rsidRDefault="00E77576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3.Определение суммы вклада муниципалитета и населения для решения этой проблемы.</w:t>
      </w:r>
    </w:p>
    <w:p w:rsidR="00E77576" w:rsidRPr="00EA35C9" w:rsidRDefault="00E77576" w:rsidP="004E7A09">
      <w:pPr>
        <w:pStyle w:val="a5"/>
        <w:rPr>
          <w:rFonts w:eastAsia="Times New Roman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4.Выбор инициативной группы из числа жителей деревни для подготовки проекта и </w:t>
      </w: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его реализацией</w:t>
      </w:r>
      <w:r w:rsidRPr="00EA35C9">
        <w:rPr>
          <w:rFonts w:eastAsia="Times New Roman"/>
        </w:rPr>
        <w:t>.</w:t>
      </w:r>
    </w:p>
    <w:p w:rsidR="004E7A09" w:rsidRPr="00EA35C9" w:rsidRDefault="004E7A09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5. Выборы членов инициативной группы</w:t>
      </w:r>
    </w:p>
    <w:p w:rsidR="004E7A09" w:rsidRPr="00EA35C9" w:rsidRDefault="004E7A09" w:rsidP="004E7A0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6. Определение выплата населения для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соофинансирования</w:t>
      </w:r>
      <w:proofErr w:type="spellEnd"/>
      <w:r w:rsidR="00EA35C9" w:rsidRPr="00EA35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5C9" w:rsidRPr="00EA35C9" w:rsidRDefault="00EA35C9" w:rsidP="00EA35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Председателем собрания избран -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Мулюков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Фаниль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Фанисович</w:t>
      </w:r>
      <w:proofErr w:type="spellEnd"/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,</w:t>
      </w:r>
      <w:proofErr w:type="gram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глава сельского поселения,  "за" проголосовали 67 чел, "против"-0, "воздержался"-0.  Секретарь собрания </w:t>
      </w: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–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Х</w:t>
      </w:r>
      <w:proofErr w:type="gram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амидуллина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Залия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Мударисовна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,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ио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управляющий делами администрации сельского поселения, "за" проголосовали 67 чел."против"-0, "воздержался"-0</w:t>
      </w:r>
    </w:p>
    <w:p w:rsidR="00EA35C9" w:rsidRPr="00EA35C9" w:rsidRDefault="00EA35C9" w:rsidP="00EA35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Счетная комиссия избрана в составе: Павлова Наталья Валерьевна, Васильева Татьяна Ильинична, 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Язданов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Наиль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Галимзянович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"за" проголосовали 67 чел</w:t>
      </w: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."</w:t>
      </w:r>
      <w:proofErr w:type="gram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против"-0, "воздержался"-0</w:t>
      </w:r>
    </w:p>
    <w:p w:rsidR="006A3FCE" w:rsidRPr="00EA35C9" w:rsidRDefault="00EA35C9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Предсе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дательствующим  на собрании был глава сельского поселения </w:t>
      </w:r>
      <w:proofErr w:type="spellStart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Кебячевский</w:t>
      </w:r>
      <w:proofErr w:type="spellEnd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сельсовет  </w:t>
      </w:r>
      <w:proofErr w:type="spellStart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Мулюков</w:t>
      </w:r>
      <w:proofErr w:type="spellEnd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Ф.Ф.</w:t>
      </w:r>
      <w:r w:rsidR="007C1768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Предварительные мероприятия по программе  поддержки местных инициатив были проведены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1 декабря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2017 года, где населением были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lastRenderedPageBreak/>
        <w:t>выдвинуты предложения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о </w:t>
      </w:r>
      <w:r w:rsidR="00D674BD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капитальным ремонте  здания филиала МБОУ СОШ № 3 с.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»</w:t>
      </w:r>
      <w:r w:rsidR="00237F6C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и  реконструкция уличного освещения д.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Ташлыкуль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.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237F6C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населения поддержало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237F6C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предложение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: о   капитальным ремонте  здания филиала МБОУ СОШ № 3</w:t>
      </w:r>
      <w:proofErr w:type="gram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»</w:t>
      </w:r>
    </w:p>
    <w:p w:rsidR="00E77576" w:rsidRPr="00EA35C9" w:rsidRDefault="00237F6C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Приняли решение:  Принять участие в ППМИ -201</w:t>
      </w:r>
      <w:r w:rsidR="00D674BD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8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.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Капитальный ремонт здания  филиала МБОУ СОШ № 3 с.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» </w:t>
      </w:r>
      <w:r w:rsidR="00D674BD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-</w:t>
      </w:r>
      <w:r w:rsidR="005645A4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67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человек.</w:t>
      </w:r>
    </w:p>
    <w:p w:rsidR="00077EFB" w:rsidRPr="00EA35C9" w:rsidRDefault="005645A4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Приняли решение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:   Самая актуальная проблема для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сельского поселения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Кебячевский</w:t>
      </w:r>
      <w:proofErr w:type="spell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сельсовет МР </w:t>
      </w:r>
      <w:proofErr w:type="spellStart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Аургазинский</w:t>
      </w:r>
      <w:proofErr w:type="spellEnd"/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район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Р</w:t>
      </w: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Б</w:t>
      </w:r>
      <w:r w:rsidR="00E77576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-</w:t>
      </w:r>
      <w:proofErr w:type="gram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Капитальный ремонт здания  филиала МБОУ СОШ № 3 с.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="00077EFB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»</w:t>
      </w:r>
    </w:p>
    <w:p w:rsidR="00D674BD" w:rsidRPr="00EA35C9" w:rsidRDefault="00E77576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По третьему вопросу определили сумму вклада муниципалитета  и населения</w:t>
      </w: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.</w:t>
      </w:r>
      <w:proofErr w:type="gramEnd"/>
    </w:p>
    <w:p w:rsidR="00E77576" w:rsidRPr="00EA35C9" w:rsidRDefault="00E77576" w:rsidP="00EA35C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Одним  из условий </w:t>
      </w:r>
      <w:r w:rsidR="005645A4" w:rsidRPr="00EA35C9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674BD" w:rsidRPr="00EA35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должно быть обеспечено из трёх источников: со стороны населения,</w:t>
      </w:r>
      <w:r w:rsidR="005645A4" w:rsidRPr="00EA35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 местного бюджета</w:t>
      </w:r>
      <w:r w:rsidR="00A60DD2" w:rsidRPr="00EA35C9">
        <w:rPr>
          <w:rFonts w:ascii="Times New Roman" w:eastAsia="Times New Roman" w:hAnsi="Times New Roman" w:cs="Times New Roman"/>
          <w:sz w:val="24"/>
          <w:szCs w:val="24"/>
        </w:rPr>
        <w:t>, средства спонсоров</w:t>
      </w:r>
      <w:r w:rsidRPr="00EA35C9">
        <w:rPr>
          <w:rFonts w:eastAsia="Times New Roman"/>
        </w:rPr>
        <w:t>.</w:t>
      </w:r>
    </w:p>
    <w:p w:rsidR="002817BE" w:rsidRPr="00EA35C9" w:rsidRDefault="002817BE" w:rsidP="00EA35C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Бюджет МР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Аургазинского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района РБ 15% </w:t>
      </w:r>
      <w:r w:rsidR="00EA35C9" w:rsidRPr="00EA35C9">
        <w:rPr>
          <w:rFonts w:ascii="Times New Roman" w:eastAsia="Times New Roman" w:hAnsi="Times New Roman" w:cs="Times New Roman"/>
          <w:sz w:val="24"/>
          <w:szCs w:val="24"/>
        </w:rPr>
        <w:t xml:space="preserve"> в сумме 150000 рублей</w:t>
      </w:r>
    </w:p>
    <w:p w:rsidR="00EA35C9" w:rsidRPr="00EA35C9" w:rsidRDefault="00EA35C9" w:rsidP="00EA35C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Вклад спонсора: </w:t>
      </w:r>
      <w:r w:rsidR="00356971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>% ,</w:t>
      </w:r>
      <w:r w:rsidR="0035697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в сумме 200000 рублей</w:t>
      </w:r>
    </w:p>
    <w:p w:rsidR="009D43EC" w:rsidRPr="00EA35C9" w:rsidRDefault="009D43EC" w:rsidP="00EA35C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С каждого двора собирать по 1000 рублей, общая сумма 150000 рублей</w:t>
      </w:r>
    </w:p>
    <w:p w:rsidR="006A3FCE" w:rsidRPr="00EA35C9" w:rsidRDefault="00E77576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  По четвертому вопросу была создана инициативная группа, куда входят 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все учителя и  работники школы, Никитина Н.Т., Васильев Н.С.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</w:p>
    <w:p w:rsidR="00E77576" w:rsidRPr="00EA35C9" w:rsidRDefault="00E77576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Приняли решение: Выбрать инициативную группу в состав, которого входят </w:t>
      </w:r>
      <w:r w:rsidR="00D674BD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учителя</w:t>
      </w:r>
      <w:r w:rsidR="00EA35C9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и работники школы</w:t>
      </w:r>
      <w:r w:rsidR="007C1768">
        <w:rPr>
          <w:rFonts w:ascii="Times New Roman" w:eastAsia="Times New Roman" w:hAnsi="Times New Roman" w:cs="Times New Roman"/>
          <w:color w:val="262626"/>
          <w:sz w:val="24"/>
          <w:szCs w:val="24"/>
        </w:rPr>
        <w:t>, Никитина Н.Т., Васильев Н.С.</w:t>
      </w:r>
    </w:p>
    <w:p w:rsidR="008D1B6D" w:rsidRPr="00EA35C9" w:rsidRDefault="008D1B6D" w:rsidP="008D1B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Принято решение об участии в конкурсе поддержки местных инициатив 201</w:t>
      </w:r>
      <w:r w:rsidR="00EA1849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8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года, "за" проголосовали 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67</w:t>
      </w: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чел</w:t>
      </w:r>
      <w:proofErr w:type="gram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."</w:t>
      </w:r>
      <w:proofErr w:type="gramEnd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против"-0, "воздержался"-0</w:t>
      </w:r>
    </w:p>
    <w:p w:rsidR="008D1B6D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Выступила: </w:t>
      </w:r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>Иванова  О.О.  директор МБОУ СОШ №3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 xml:space="preserve"> школа построена 1974 г</w:t>
      </w:r>
      <w:proofErr w:type="gramStart"/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обучается 56 детей, в дет саду 18 детей предлагаю ремонтировать крышу и окон школы. Дети наше будущее</w:t>
      </w:r>
    </w:p>
    <w:p w:rsidR="00EA1849" w:rsidRPr="00EA35C9" w:rsidRDefault="00EA1849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Вступила: Никитина Н.Т</w:t>
      </w:r>
    </w:p>
    <w:p w:rsidR="008D1B6D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Уважаемые односельчане, я бывший директор 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Кебячевской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средней школы и прошу Вас поддержать предложение о замене окон теперь уже филиала ТСШ№3 д.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Кебячево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>. Дети это главное в нашей жизни.  В школе очень холодно, с окон дует.</w:t>
      </w:r>
      <w:r w:rsidR="00745899"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Раньше  не было такого проекта </w:t>
      </w:r>
      <w:proofErr w:type="gramStart"/>
      <w:r w:rsidR="00745899" w:rsidRPr="00EA35C9">
        <w:rPr>
          <w:rFonts w:ascii="Times New Roman" w:eastAsia="Times New Roman" w:hAnsi="Times New Roman" w:cs="Times New Roman"/>
          <w:sz w:val="24"/>
          <w:szCs w:val="24"/>
        </w:rPr>
        <w:t>хорошо</w:t>
      </w:r>
      <w:proofErr w:type="gramEnd"/>
      <w:r w:rsidR="00745899" w:rsidRPr="00EA35C9">
        <w:rPr>
          <w:rFonts w:ascii="Times New Roman" w:eastAsia="Times New Roman" w:hAnsi="Times New Roman" w:cs="Times New Roman"/>
          <w:sz w:val="24"/>
          <w:szCs w:val="24"/>
        </w:rPr>
        <w:t xml:space="preserve"> что это проект появился. Давайте поможем школу ремонтировать</w:t>
      </w:r>
    </w:p>
    <w:p w:rsidR="008D1B6D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Выступила: </w:t>
      </w:r>
      <w:proofErr w:type="spellStart"/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>Мулюкова</w:t>
      </w:r>
      <w:proofErr w:type="spellEnd"/>
      <w:r w:rsidR="00EA1849" w:rsidRPr="00EA35C9">
        <w:rPr>
          <w:rFonts w:ascii="Times New Roman" w:eastAsia="Times New Roman" w:hAnsi="Times New Roman" w:cs="Times New Roman"/>
          <w:sz w:val="24"/>
          <w:szCs w:val="24"/>
        </w:rPr>
        <w:t xml:space="preserve"> М.В.</w:t>
      </w:r>
    </w:p>
    <w:p w:rsidR="00EA1849" w:rsidRPr="00EA35C9" w:rsidRDefault="00EA1849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Уважаемые односельчане, я зав</w:t>
      </w:r>
      <w:r w:rsidR="00745899" w:rsidRPr="00EA35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филиалом  ТСШ№3 д.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Кебячево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и прошу Вас поддержать предложение о замене окон и ремонт крыши. Дети это главное в нашей жизни.  Чтобы школа осталась нужно отремонтировать </w:t>
      </w:r>
      <w:r w:rsidR="00745899" w:rsidRPr="00EA35C9">
        <w:rPr>
          <w:rFonts w:ascii="Times New Roman" w:eastAsia="Times New Roman" w:hAnsi="Times New Roman" w:cs="Times New Roman"/>
          <w:sz w:val="24"/>
          <w:szCs w:val="24"/>
        </w:rPr>
        <w:t xml:space="preserve"> школу.</w:t>
      </w:r>
    </w:p>
    <w:p w:rsidR="008D1B6D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Выступил: Васильев Н. С.</w:t>
      </w:r>
    </w:p>
    <w:p w:rsidR="008D1B6D" w:rsidRPr="00EA35C9" w:rsidRDefault="00745899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Я работал учителем в школе</w:t>
      </w: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 xml:space="preserve">  и для эт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 xml:space="preserve"> проблем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ремонта школ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 xml:space="preserve"> очень близки. В этом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ремонтировали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Ташлыкульский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СДК</w:t>
      </w:r>
      <w:r w:rsidR="008D1B6D" w:rsidRPr="00EA35C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Давайте поможем </w:t>
      </w: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gram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и следующий объект будет школа.</w:t>
      </w:r>
    </w:p>
    <w:p w:rsidR="00745899" w:rsidRPr="00EA35C9" w:rsidRDefault="00745899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Вступил: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Гилязетдинов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Р.А. начальник </w:t>
      </w:r>
      <w:proofErr w:type="spellStart"/>
      <w:r w:rsidRPr="00EA35C9">
        <w:rPr>
          <w:rFonts w:ascii="Times New Roman" w:eastAsia="Times New Roman" w:hAnsi="Times New Roman" w:cs="Times New Roman"/>
          <w:sz w:val="24"/>
          <w:szCs w:val="24"/>
        </w:rPr>
        <w:t>Аургазинского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РОО  В районе </w:t>
      </w:r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>прошлом году ремонтировали 9 школ</w:t>
      </w:r>
      <w:proofErr w:type="gramStart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 xml:space="preserve">рошу Вас поддержать предложение о замене окон и ремонт крыши в школе. Спасибо </w:t>
      </w:r>
      <w:proofErr w:type="gramStart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>Вам</w:t>
      </w:r>
      <w:proofErr w:type="gramEnd"/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 xml:space="preserve"> что всегда поддерживаете школу.</w:t>
      </w:r>
    </w:p>
    <w:p w:rsidR="006A3FCE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Председательствующий:  Уважаемые односельчане, проведем го</w:t>
      </w:r>
      <w:r w:rsidR="006A3FCE" w:rsidRPr="00EA35C9">
        <w:rPr>
          <w:rFonts w:ascii="Times New Roman" w:eastAsia="Times New Roman" w:hAnsi="Times New Roman" w:cs="Times New Roman"/>
          <w:sz w:val="24"/>
          <w:szCs w:val="24"/>
        </w:rPr>
        <w:t xml:space="preserve">лосование. Кто за предложение 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о   капитальным </w:t>
      </w:r>
      <w:proofErr w:type="gram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ремонте</w:t>
      </w:r>
      <w:proofErr w:type="gram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 здания филиала МБОУ СОШ № 3 с.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</w:p>
    <w:p w:rsidR="006A3FCE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35C9">
        <w:rPr>
          <w:rFonts w:ascii="Times New Roman" w:eastAsia="Times New Roman" w:hAnsi="Times New Roman" w:cs="Times New Roman"/>
          <w:sz w:val="24"/>
          <w:szCs w:val="24"/>
        </w:rPr>
        <w:lastRenderedPageBreak/>
        <w:t>за</w:t>
      </w:r>
      <w:proofErr w:type="gramEnd"/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" проголосовали </w:t>
      </w:r>
      <w:r w:rsidR="006A3FCE" w:rsidRPr="00EA35C9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6A3FCE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"против"-</w:t>
      </w:r>
      <w:r w:rsidR="000B0D96" w:rsidRPr="00EA35C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D1B6D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"воздержался"-0</w:t>
      </w:r>
    </w:p>
    <w:p w:rsidR="004E7A09" w:rsidRPr="00EA35C9" w:rsidRDefault="008D1B6D" w:rsidP="0074589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Председательствующий: Приоритетной проблемой для участия в ППМИ выбран </w:t>
      </w:r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Капитальный ремонт здания  филиала МБОУ СОШ № 3 с.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Толбазы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«ОШ д. </w:t>
      </w:r>
      <w:proofErr w:type="spellStart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Кебячево</w:t>
      </w:r>
      <w:proofErr w:type="spellEnd"/>
      <w:r w:rsidR="006A3FCE"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»  </w:t>
      </w:r>
      <w:r w:rsidR="004E7A09" w:rsidRPr="00EA35C9">
        <w:rPr>
          <w:rFonts w:ascii="Times New Roman" w:eastAsia="Times New Roman" w:hAnsi="Times New Roman" w:cs="Times New Roman"/>
          <w:sz w:val="24"/>
          <w:szCs w:val="24"/>
        </w:rPr>
        <w:t xml:space="preserve">Выборы инициативной группы:  </w:t>
      </w:r>
      <w:proofErr w:type="spellStart"/>
      <w:r w:rsidR="004E7A09" w:rsidRPr="00EA35C9">
        <w:rPr>
          <w:rFonts w:ascii="Times New Roman" w:eastAsia="Times New Roman" w:hAnsi="Times New Roman" w:cs="Times New Roman"/>
          <w:sz w:val="24"/>
          <w:szCs w:val="24"/>
        </w:rPr>
        <w:t>Мулюков</w:t>
      </w:r>
      <w:proofErr w:type="spellEnd"/>
      <w:r w:rsidR="004E7A09" w:rsidRPr="00EA35C9">
        <w:rPr>
          <w:rFonts w:ascii="Times New Roman" w:eastAsia="Times New Roman" w:hAnsi="Times New Roman" w:cs="Times New Roman"/>
          <w:sz w:val="24"/>
          <w:szCs w:val="24"/>
        </w:rPr>
        <w:t xml:space="preserve"> Ф.Ф.  предлагал в инициативную группу  все работники и учителя школы, Васильев Н.С. , Никитина Н.Т.</w:t>
      </w:r>
    </w:p>
    <w:p w:rsidR="00EA35C9" w:rsidRPr="00EA35C9" w:rsidRDefault="00EA35C9" w:rsidP="006A3FC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A3FCE" w:rsidRPr="00EA35C9" w:rsidRDefault="004E7A09" w:rsidP="006A3FC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"за" проголосовали </w:t>
      </w:r>
      <w:r w:rsidR="006A3FCE" w:rsidRPr="00EA35C9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6A3FCE" w:rsidRPr="00EA35C9" w:rsidRDefault="004E7A09" w:rsidP="006A3FC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 xml:space="preserve">"против"-0, </w:t>
      </w:r>
    </w:p>
    <w:p w:rsidR="004E7A09" w:rsidRPr="00EA35C9" w:rsidRDefault="004E7A09" w:rsidP="006A3FC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sz w:val="24"/>
          <w:szCs w:val="24"/>
        </w:rPr>
        <w:t>"воздержался"-0</w:t>
      </w:r>
    </w:p>
    <w:p w:rsidR="004E7A09" w:rsidRPr="00EA35C9" w:rsidRDefault="004E7A09" w:rsidP="004E7A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:rsidR="009D43EC" w:rsidRPr="00EA35C9" w:rsidRDefault="009D43EC" w:rsidP="004E7A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Председатель собрания                                       Ф.Ф.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Мулюков</w:t>
      </w:r>
      <w:proofErr w:type="spellEnd"/>
    </w:p>
    <w:p w:rsidR="009D43EC" w:rsidRPr="00EA35C9" w:rsidRDefault="009D43EC" w:rsidP="004E7A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Секретарь собрания                                               З.М. </w:t>
      </w:r>
      <w:proofErr w:type="spellStart"/>
      <w:r w:rsidRPr="00EA35C9">
        <w:rPr>
          <w:rFonts w:ascii="Times New Roman" w:eastAsia="Times New Roman" w:hAnsi="Times New Roman" w:cs="Times New Roman"/>
          <w:color w:val="262626"/>
          <w:sz w:val="24"/>
          <w:szCs w:val="24"/>
        </w:rPr>
        <w:t>Хамидуллина</w:t>
      </w:r>
      <w:proofErr w:type="spellEnd"/>
    </w:p>
    <w:p w:rsidR="008D1B6D" w:rsidRPr="00E77576" w:rsidRDefault="008D1B6D" w:rsidP="00E775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</w:rPr>
      </w:pPr>
    </w:p>
    <w:sectPr w:rsidR="008D1B6D" w:rsidRPr="00E77576" w:rsidSect="005C0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7576"/>
    <w:rsid w:val="00077EFB"/>
    <w:rsid w:val="000B0D96"/>
    <w:rsid w:val="000F3BC0"/>
    <w:rsid w:val="002326F6"/>
    <w:rsid w:val="00237F6C"/>
    <w:rsid w:val="00243C20"/>
    <w:rsid w:val="002817BE"/>
    <w:rsid w:val="00356971"/>
    <w:rsid w:val="004D41AC"/>
    <w:rsid w:val="004E7A09"/>
    <w:rsid w:val="005645A4"/>
    <w:rsid w:val="005C0541"/>
    <w:rsid w:val="006765C7"/>
    <w:rsid w:val="006A3FCE"/>
    <w:rsid w:val="00703698"/>
    <w:rsid w:val="00745899"/>
    <w:rsid w:val="007C1768"/>
    <w:rsid w:val="008D1B6D"/>
    <w:rsid w:val="009D43EC"/>
    <w:rsid w:val="00A60DD2"/>
    <w:rsid w:val="00D674BD"/>
    <w:rsid w:val="00E77576"/>
    <w:rsid w:val="00EA1849"/>
    <w:rsid w:val="00EA35C9"/>
    <w:rsid w:val="00FB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41"/>
  </w:style>
  <w:style w:type="paragraph" w:styleId="2">
    <w:name w:val="heading 2"/>
    <w:basedOn w:val="a"/>
    <w:link w:val="20"/>
    <w:uiPriority w:val="9"/>
    <w:qFormat/>
    <w:rsid w:val="00E775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57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">
    <w:name w:val="Дата1"/>
    <w:basedOn w:val="a0"/>
    <w:rsid w:val="00E77576"/>
  </w:style>
  <w:style w:type="character" w:customStyle="1" w:styleId="views">
    <w:name w:val="views"/>
    <w:basedOn w:val="a0"/>
    <w:rsid w:val="00E77576"/>
  </w:style>
  <w:style w:type="character" w:customStyle="1" w:styleId="rating">
    <w:name w:val="rating"/>
    <w:basedOn w:val="a0"/>
    <w:rsid w:val="00E77576"/>
  </w:style>
  <w:style w:type="character" w:styleId="a3">
    <w:name w:val="Hyperlink"/>
    <w:basedOn w:val="a0"/>
    <w:uiPriority w:val="99"/>
    <w:semiHidden/>
    <w:unhideWhenUsed/>
    <w:rsid w:val="00E7757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458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0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сельсовет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Кебяч</dc:creator>
  <cp:keywords/>
  <dc:description/>
  <cp:lastModifiedBy>User</cp:lastModifiedBy>
  <cp:revision>17</cp:revision>
  <cp:lastPrinted>2018-02-21T09:23:00Z</cp:lastPrinted>
  <dcterms:created xsi:type="dcterms:W3CDTF">2017-01-24T05:34:00Z</dcterms:created>
  <dcterms:modified xsi:type="dcterms:W3CDTF">2018-03-01T05:43:00Z</dcterms:modified>
</cp:coreProperties>
</file>